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B5BC3" w14:textId="77777777" w:rsidR="009528A1" w:rsidRDefault="00ED591C" w:rsidP="00ED591C">
      <w:pPr>
        <w:jc w:val="center"/>
        <w:rPr>
          <w:b/>
          <w:sz w:val="28"/>
          <w:szCs w:val="28"/>
        </w:rPr>
      </w:pPr>
      <w:r w:rsidRPr="00ED591C">
        <w:rPr>
          <w:b/>
          <w:sz w:val="28"/>
          <w:szCs w:val="28"/>
        </w:rPr>
        <w:t>Henderson County A&amp;M Club Scholarship Application</w:t>
      </w:r>
    </w:p>
    <w:p w14:paraId="63CC098D" w14:textId="77777777" w:rsidR="00ED591C" w:rsidRPr="00D857D9" w:rsidRDefault="00ED591C" w:rsidP="00ED591C">
      <w:pPr>
        <w:jc w:val="center"/>
        <w:rPr>
          <w:sz w:val="18"/>
          <w:szCs w:val="18"/>
        </w:rPr>
      </w:pPr>
      <w:r w:rsidRPr="00D857D9">
        <w:rPr>
          <w:sz w:val="18"/>
          <w:szCs w:val="18"/>
        </w:rPr>
        <w:t>(You must be a Henderson County resident to apply)</w:t>
      </w:r>
    </w:p>
    <w:p w14:paraId="25974B87" w14:textId="77777777" w:rsidR="00ED591C" w:rsidRPr="00D857D9" w:rsidRDefault="00ED591C" w:rsidP="00ED591C">
      <w:pPr>
        <w:jc w:val="center"/>
        <w:rPr>
          <w:sz w:val="18"/>
          <w:szCs w:val="18"/>
        </w:rPr>
      </w:pPr>
      <w:r w:rsidRPr="00D857D9">
        <w:rPr>
          <w:sz w:val="18"/>
          <w:szCs w:val="18"/>
        </w:rPr>
        <w:t xml:space="preserve">Must be </w:t>
      </w:r>
      <w:r w:rsidR="008462EE" w:rsidRPr="00BD3D41">
        <w:rPr>
          <w:sz w:val="18"/>
          <w:szCs w:val="18"/>
          <w:u w:val="single"/>
        </w:rPr>
        <w:t>received</w:t>
      </w:r>
      <w:r w:rsidRPr="00D857D9">
        <w:rPr>
          <w:sz w:val="18"/>
          <w:szCs w:val="18"/>
        </w:rPr>
        <w:t xml:space="preserve"> by April 1</w:t>
      </w:r>
    </w:p>
    <w:p w14:paraId="383943B3" w14:textId="77777777" w:rsidR="00ED591C" w:rsidRDefault="00ED591C" w:rsidP="00ED591C">
      <w:pPr>
        <w:jc w:val="center"/>
      </w:pPr>
      <w:r>
        <w:t>NO LATE OR INCOMPLETE APPLICATIONS WILL BE ACCEPTED</w:t>
      </w:r>
      <w:r w:rsidR="00F92242">
        <w:t>…</w:t>
      </w:r>
      <w:r>
        <w:t xml:space="preserve"> NO EXCEPTIONS!</w:t>
      </w:r>
    </w:p>
    <w:p w14:paraId="07E6F2B6" w14:textId="77777777" w:rsidR="00ED591C" w:rsidRDefault="00ED591C" w:rsidP="00ED591C">
      <w:r w:rsidRPr="00872B95">
        <w:rPr>
          <w:b/>
        </w:rPr>
        <w:t>Name</w:t>
      </w:r>
      <w:r>
        <w:t>________________________________________________________________________________</w:t>
      </w:r>
    </w:p>
    <w:p w14:paraId="41F9EAF0" w14:textId="77777777" w:rsidR="00ED591C" w:rsidRDefault="00ED591C" w:rsidP="00ED591C">
      <w:r w:rsidRPr="00872B95">
        <w:rPr>
          <w:b/>
        </w:rPr>
        <w:t>High School</w:t>
      </w:r>
      <w:r>
        <w:t>___________________________________________________________________________</w:t>
      </w:r>
    </w:p>
    <w:p w14:paraId="2BB6C338" w14:textId="77777777" w:rsidR="00ED591C" w:rsidRDefault="00ED591C" w:rsidP="00ED591C">
      <w:r w:rsidRPr="00872B95">
        <w:rPr>
          <w:b/>
        </w:rPr>
        <w:t>Address</w:t>
      </w:r>
      <w:r>
        <w:t>______________________________________________________________________________</w:t>
      </w:r>
    </w:p>
    <w:p w14:paraId="1D6C0081" w14:textId="77777777" w:rsidR="00ED591C" w:rsidRDefault="0078351D" w:rsidP="00ED591C">
      <w:r>
        <w:rPr>
          <w:b/>
        </w:rPr>
        <w:t>U</w:t>
      </w:r>
      <w:r w:rsidR="003F2002">
        <w:rPr>
          <w:b/>
        </w:rPr>
        <w:t>IN</w:t>
      </w:r>
      <w:r w:rsidR="00ED591C" w:rsidRPr="00872B95">
        <w:rPr>
          <w:b/>
        </w:rPr>
        <w:t xml:space="preserve"> #</w:t>
      </w:r>
      <w:r w:rsidR="00ED591C">
        <w:t>________</w:t>
      </w:r>
      <w:r w:rsidR="003F2002">
        <w:t>______________________</w:t>
      </w:r>
      <w:r w:rsidR="007D33E7">
        <w:t xml:space="preserve"> </w:t>
      </w:r>
      <w:r w:rsidR="007D33E7" w:rsidRPr="007D33E7">
        <w:rPr>
          <w:b/>
        </w:rPr>
        <w:t>E mail</w:t>
      </w:r>
      <w:r w:rsidR="007D33E7">
        <w:t>_____________________________________________</w:t>
      </w:r>
    </w:p>
    <w:p w14:paraId="535C2170" w14:textId="77777777" w:rsidR="00ED591C" w:rsidRDefault="00ED591C" w:rsidP="00ED591C">
      <w:r w:rsidRPr="00872B95">
        <w:rPr>
          <w:b/>
        </w:rPr>
        <w:t>Class Rank</w:t>
      </w:r>
      <w:r>
        <w:t>_____________</w:t>
      </w:r>
    </w:p>
    <w:p w14:paraId="107BB7F5" w14:textId="77777777" w:rsidR="00ED591C" w:rsidRDefault="00ED591C" w:rsidP="00ED591C">
      <w:r w:rsidRPr="00872B95">
        <w:rPr>
          <w:b/>
        </w:rPr>
        <w:t>SAT</w:t>
      </w:r>
      <w:r>
        <w:t>___________________</w:t>
      </w:r>
      <w:r w:rsidR="007D33E7">
        <w:t>___________</w:t>
      </w:r>
      <w:r w:rsidRPr="00872B95">
        <w:rPr>
          <w:b/>
        </w:rPr>
        <w:t>ACT</w:t>
      </w:r>
      <w:r>
        <w:t>_____________________</w:t>
      </w:r>
      <w:r w:rsidR="007D33E7">
        <w:t>_________________</w:t>
      </w:r>
      <w:r>
        <w:t xml:space="preserve"> </w:t>
      </w:r>
    </w:p>
    <w:p w14:paraId="754CE58D" w14:textId="77777777" w:rsidR="00ED591C" w:rsidRPr="00872B95" w:rsidRDefault="00ED591C" w:rsidP="00ED591C">
      <w:pPr>
        <w:rPr>
          <w:b/>
        </w:rPr>
      </w:pPr>
      <w:r w:rsidRPr="00872B95">
        <w:rPr>
          <w:b/>
        </w:rPr>
        <w:t>Attach a copy of your High School transcripts</w:t>
      </w:r>
    </w:p>
    <w:p w14:paraId="220F513A" w14:textId="77777777" w:rsidR="00ED591C" w:rsidRPr="00872B95" w:rsidRDefault="00ED591C" w:rsidP="00ED591C">
      <w:pPr>
        <w:rPr>
          <w:b/>
        </w:rPr>
      </w:pPr>
      <w:r w:rsidRPr="00872B95">
        <w:rPr>
          <w:b/>
        </w:rPr>
        <w:t xml:space="preserve">Attach a copy of your Texas </w:t>
      </w:r>
      <w:r w:rsidR="00593CA2" w:rsidRPr="00872B95">
        <w:rPr>
          <w:b/>
        </w:rPr>
        <w:t>A&amp;M</w:t>
      </w:r>
      <w:r w:rsidRPr="00872B95">
        <w:rPr>
          <w:b/>
        </w:rPr>
        <w:t xml:space="preserve"> acceptance letter</w:t>
      </w:r>
    </w:p>
    <w:p w14:paraId="40ABF36A" w14:textId="77777777" w:rsidR="00ED591C" w:rsidRPr="00872B95" w:rsidRDefault="00ED591C" w:rsidP="00ED591C">
      <w:pPr>
        <w:rPr>
          <w:b/>
        </w:rPr>
      </w:pPr>
      <w:r w:rsidRPr="00872B95">
        <w:rPr>
          <w:b/>
        </w:rPr>
        <w:t>Please attach a type written sheet answering the following:</w:t>
      </w:r>
    </w:p>
    <w:p w14:paraId="1FA5FF14" w14:textId="77777777" w:rsidR="00ED591C" w:rsidRDefault="00ED591C" w:rsidP="00ED591C">
      <w:pPr>
        <w:ind w:firstLine="720"/>
        <w:rPr>
          <w:b/>
        </w:rPr>
      </w:pPr>
      <w:r w:rsidRPr="00ED591C">
        <w:rPr>
          <w:b/>
        </w:rPr>
        <w:t>Why do you want to attend Texas A&amp;M University?</w:t>
      </w:r>
    </w:p>
    <w:p w14:paraId="3E376660" w14:textId="77777777" w:rsidR="00ED591C" w:rsidRDefault="00ED591C" w:rsidP="00ED591C">
      <w:pPr>
        <w:ind w:firstLine="720"/>
        <w:rPr>
          <w:b/>
        </w:rPr>
      </w:pPr>
      <w:r>
        <w:rPr>
          <w:b/>
        </w:rPr>
        <w:t xml:space="preserve">What extracurricular activities have you been involved in during </w:t>
      </w:r>
      <w:r w:rsidR="00724EA0">
        <w:rPr>
          <w:b/>
        </w:rPr>
        <w:t>H</w:t>
      </w:r>
      <w:r>
        <w:rPr>
          <w:b/>
        </w:rPr>
        <w:t xml:space="preserve">igh </w:t>
      </w:r>
      <w:r w:rsidR="00724EA0">
        <w:rPr>
          <w:b/>
        </w:rPr>
        <w:t>S</w:t>
      </w:r>
      <w:r>
        <w:rPr>
          <w:b/>
        </w:rPr>
        <w:t xml:space="preserve">chool?  (include </w:t>
      </w:r>
      <w:r w:rsidR="00724EA0">
        <w:rPr>
          <w:b/>
        </w:rPr>
        <w:t>y</w:t>
      </w:r>
      <w:r>
        <w:rPr>
          <w:b/>
        </w:rPr>
        <w:t>ear)</w:t>
      </w:r>
    </w:p>
    <w:p w14:paraId="6E5F4EFC" w14:textId="77777777" w:rsidR="00ED591C" w:rsidRPr="00D857D9" w:rsidRDefault="00ED591C" w:rsidP="00ED591C">
      <w:pPr>
        <w:rPr>
          <w:sz w:val="18"/>
          <w:szCs w:val="18"/>
        </w:rPr>
      </w:pPr>
      <w:r w:rsidRPr="00D857D9">
        <w:rPr>
          <w:sz w:val="18"/>
          <w:szCs w:val="18"/>
        </w:rPr>
        <w:t xml:space="preserve">Ex. Church choir (years), YMCA swim team (years), Debate team (years), </w:t>
      </w:r>
      <w:r w:rsidR="00724EA0" w:rsidRPr="00D857D9">
        <w:rPr>
          <w:sz w:val="18"/>
          <w:szCs w:val="18"/>
        </w:rPr>
        <w:t>U.I.L. one act play (years), soccer team (years), ballet lessons (years), HCLS pig show (years)</w:t>
      </w:r>
    </w:p>
    <w:p w14:paraId="5965F8C8" w14:textId="77777777" w:rsidR="00724EA0" w:rsidRDefault="00724EA0" w:rsidP="00ED591C">
      <w:pPr>
        <w:rPr>
          <w:b/>
        </w:rPr>
      </w:pPr>
      <w:r>
        <w:tab/>
      </w:r>
      <w:r w:rsidRPr="00724EA0">
        <w:rPr>
          <w:b/>
        </w:rPr>
        <w:t>What awards have you received during High School? (include school and non-school awards)</w:t>
      </w:r>
    </w:p>
    <w:p w14:paraId="3805E567" w14:textId="4AC92361" w:rsidR="00724EA0" w:rsidRPr="00D857D9" w:rsidRDefault="00724EA0" w:rsidP="00ED591C">
      <w:pPr>
        <w:rPr>
          <w:sz w:val="18"/>
          <w:szCs w:val="18"/>
        </w:rPr>
      </w:pPr>
      <w:r w:rsidRPr="00D857D9">
        <w:rPr>
          <w:sz w:val="18"/>
          <w:szCs w:val="18"/>
        </w:rPr>
        <w:t>Ex. Received a one rating at band solo and ensemble (years), all district football (years), Miss Teen USA (years)</w:t>
      </w:r>
    </w:p>
    <w:p w14:paraId="553E649A" w14:textId="77777777" w:rsidR="00724EA0" w:rsidRDefault="00724EA0" w:rsidP="00ED591C">
      <w:pPr>
        <w:rPr>
          <w:b/>
        </w:rPr>
      </w:pPr>
      <w:r>
        <w:tab/>
      </w:r>
      <w:r>
        <w:rPr>
          <w:b/>
        </w:rPr>
        <w:t>Employment during High School. (job description, hours worked per week, dates worked, include names and phone numbers)</w:t>
      </w:r>
    </w:p>
    <w:p w14:paraId="55A64D06" w14:textId="77777777" w:rsidR="00724EA0" w:rsidRDefault="00724EA0" w:rsidP="00ED591C">
      <w:pPr>
        <w:rPr>
          <w:b/>
        </w:rPr>
      </w:pPr>
      <w:r>
        <w:rPr>
          <w:b/>
        </w:rPr>
        <w:tab/>
        <w:t>Offices held during High School. (include school and non-school offices)</w:t>
      </w:r>
    </w:p>
    <w:p w14:paraId="67E5BA4A" w14:textId="77777777" w:rsidR="00724EA0" w:rsidRPr="00D857D9" w:rsidRDefault="00724EA0" w:rsidP="00ED591C">
      <w:pPr>
        <w:rPr>
          <w:sz w:val="18"/>
          <w:szCs w:val="18"/>
        </w:rPr>
      </w:pPr>
      <w:r w:rsidRPr="00D857D9">
        <w:rPr>
          <w:sz w:val="18"/>
          <w:szCs w:val="18"/>
        </w:rPr>
        <w:t>Ex. 4H president (years), National Honor Society secretary (years), Captain soccer team (years)</w:t>
      </w:r>
    </w:p>
    <w:p w14:paraId="7328A449" w14:textId="77777777" w:rsidR="00724EA0" w:rsidRDefault="00724EA0" w:rsidP="00ED591C">
      <w:pPr>
        <w:rPr>
          <w:b/>
        </w:rPr>
      </w:pPr>
      <w:r w:rsidRPr="00724EA0">
        <w:rPr>
          <w:b/>
        </w:rPr>
        <w:tab/>
        <w:t>Community Service during High School. (include description, hours donated, group</w:t>
      </w:r>
      <w:r w:rsidR="001924B7">
        <w:rPr>
          <w:b/>
        </w:rPr>
        <w:t xml:space="preserve"> </w:t>
      </w:r>
      <w:r w:rsidRPr="00724EA0">
        <w:rPr>
          <w:b/>
        </w:rPr>
        <w:t>or self and dates)</w:t>
      </w:r>
      <w:r w:rsidR="00872B95">
        <w:rPr>
          <w:b/>
        </w:rPr>
        <w:t xml:space="preserve"> </w:t>
      </w:r>
      <w:r w:rsidR="001924B7">
        <w:rPr>
          <w:b/>
        </w:rPr>
        <w:t>(this could be for High School, Church, or with any group or alone)</w:t>
      </w:r>
    </w:p>
    <w:p w14:paraId="79338AF0" w14:textId="77777777" w:rsidR="001924B7" w:rsidRPr="00D857D9" w:rsidRDefault="001924B7" w:rsidP="00ED591C">
      <w:pPr>
        <w:rPr>
          <w:sz w:val="18"/>
          <w:szCs w:val="18"/>
        </w:rPr>
      </w:pPr>
      <w:r w:rsidRPr="00D857D9">
        <w:rPr>
          <w:sz w:val="18"/>
          <w:szCs w:val="18"/>
        </w:rPr>
        <w:t>Ex. Rebuilt garage at Senior Citizens building 6 hours, Eagle Scout project (dates)</w:t>
      </w:r>
    </w:p>
    <w:p w14:paraId="4966144B" w14:textId="77777777" w:rsidR="001924B7" w:rsidRPr="00872B95" w:rsidRDefault="001924B7" w:rsidP="00ED591C">
      <w:pPr>
        <w:rPr>
          <w:b/>
          <w:sz w:val="18"/>
          <w:szCs w:val="18"/>
        </w:rPr>
      </w:pPr>
      <w:r w:rsidRPr="00872B95">
        <w:rPr>
          <w:sz w:val="18"/>
          <w:szCs w:val="18"/>
        </w:rPr>
        <w:t>Mail to</w:t>
      </w:r>
      <w:r w:rsidRPr="00872B95">
        <w:rPr>
          <w:b/>
          <w:sz w:val="18"/>
          <w:szCs w:val="18"/>
        </w:rPr>
        <w:t>:</w:t>
      </w:r>
      <w:r w:rsidR="00872B95">
        <w:rPr>
          <w:b/>
          <w:sz w:val="18"/>
          <w:szCs w:val="18"/>
        </w:rPr>
        <w:t xml:space="preserve">               </w:t>
      </w:r>
      <w:r w:rsidRPr="00872B95">
        <w:rPr>
          <w:b/>
          <w:sz w:val="18"/>
          <w:szCs w:val="18"/>
        </w:rPr>
        <w:t xml:space="preserve"> Henderson County A&amp;M Club</w:t>
      </w:r>
    </w:p>
    <w:p w14:paraId="6C256BDE" w14:textId="77777777" w:rsidR="001924B7" w:rsidRPr="00872B95" w:rsidRDefault="00872B95" w:rsidP="001924B7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</w:t>
      </w:r>
      <w:r w:rsidR="001924B7" w:rsidRPr="00872B95">
        <w:rPr>
          <w:b/>
          <w:sz w:val="18"/>
          <w:szCs w:val="18"/>
        </w:rPr>
        <w:t xml:space="preserve">P.O. box 127 </w:t>
      </w:r>
    </w:p>
    <w:p w14:paraId="72A80FB1" w14:textId="77777777" w:rsidR="001924B7" w:rsidRDefault="00872B95" w:rsidP="001924B7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</w:t>
      </w:r>
      <w:r w:rsidR="001924B7" w:rsidRPr="00872B95">
        <w:rPr>
          <w:b/>
          <w:sz w:val="18"/>
          <w:szCs w:val="18"/>
        </w:rPr>
        <w:t>Athens, Texas 75751</w:t>
      </w:r>
    </w:p>
    <w:p w14:paraId="3A5D894E" w14:textId="0A8A3676" w:rsidR="00B63D85" w:rsidRPr="00B63D85" w:rsidRDefault="00B63D85" w:rsidP="00B63D85">
      <w:pPr>
        <w:rPr>
          <w:b/>
          <w:sz w:val="32"/>
          <w:szCs w:val="32"/>
          <w:u w:val="single"/>
        </w:rPr>
      </w:pPr>
      <w:r w:rsidRPr="00B63D85">
        <w:rPr>
          <w:b/>
          <w:sz w:val="32"/>
          <w:szCs w:val="32"/>
          <w:u w:val="single"/>
        </w:rPr>
        <w:t>Scholarships will be handed out at the Henderson County Aggie Muster on April 21</w:t>
      </w:r>
      <w:r w:rsidRPr="00B63D85">
        <w:rPr>
          <w:b/>
          <w:sz w:val="32"/>
          <w:szCs w:val="32"/>
          <w:u w:val="single"/>
          <w:vertAlign w:val="superscript"/>
        </w:rPr>
        <w:t>st</w:t>
      </w:r>
      <w:r w:rsidRPr="00B63D85">
        <w:rPr>
          <w:b/>
          <w:sz w:val="32"/>
          <w:szCs w:val="32"/>
          <w:u w:val="single"/>
        </w:rPr>
        <w:t>.</w:t>
      </w:r>
      <w:bookmarkStart w:id="0" w:name="_GoBack"/>
      <w:bookmarkEnd w:id="0"/>
    </w:p>
    <w:sectPr w:rsidR="00B63D85" w:rsidRPr="00B63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1C"/>
    <w:rsid w:val="001924B7"/>
    <w:rsid w:val="003C486E"/>
    <w:rsid w:val="003F2002"/>
    <w:rsid w:val="00593CA2"/>
    <w:rsid w:val="00724EA0"/>
    <w:rsid w:val="0078351D"/>
    <w:rsid w:val="007D33E7"/>
    <w:rsid w:val="008462EE"/>
    <w:rsid w:val="00872B95"/>
    <w:rsid w:val="009528A1"/>
    <w:rsid w:val="00B63D85"/>
    <w:rsid w:val="00BD3D41"/>
    <w:rsid w:val="00D857D9"/>
    <w:rsid w:val="00ED591C"/>
    <w:rsid w:val="00F9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27330"/>
  <w15:chartTrackingRefBased/>
  <w15:docId w15:val="{05B698EB-0B85-4255-A039-FF2EC1D5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McGee</dc:creator>
  <cp:keywords/>
  <dc:description/>
  <cp:lastModifiedBy>Ken McGee</cp:lastModifiedBy>
  <cp:revision>11</cp:revision>
  <cp:lastPrinted>2015-02-18T16:24:00Z</cp:lastPrinted>
  <dcterms:created xsi:type="dcterms:W3CDTF">2015-02-18T15:55:00Z</dcterms:created>
  <dcterms:modified xsi:type="dcterms:W3CDTF">2022-01-18T20:11:00Z</dcterms:modified>
</cp:coreProperties>
</file>